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EB7035" w:rsidRDefault="00EB7035" w:rsidP="00EB7035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Информация о результатах исполнения договора</w:t>
      </w:r>
    </w:p>
    <w:p w:rsidR="00EB7035" w:rsidRPr="0082720E" w:rsidRDefault="00EB7035" w:rsidP="00EB7035">
      <w:pPr>
        <w:rPr>
          <w:sz w:val="22"/>
          <w:szCs w:val="22"/>
        </w:rPr>
      </w:pPr>
    </w:p>
    <w:p w:rsidR="00EB7035" w:rsidRPr="00293206" w:rsidRDefault="00EB7035" w:rsidP="00EB7035">
      <w:pPr>
        <w:rPr>
          <w:sz w:val="28"/>
          <w:szCs w:val="28"/>
        </w:rPr>
      </w:pPr>
      <w:r w:rsidRPr="00293206">
        <w:rPr>
          <w:sz w:val="28"/>
          <w:szCs w:val="28"/>
        </w:rPr>
        <w:t xml:space="preserve">Дата заключения </w:t>
      </w:r>
      <w:r>
        <w:rPr>
          <w:sz w:val="28"/>
          <w:szCs w:val="28"/>
        </w:rPr>
        <w:t xml:space="preserve">и № </w:t>
      </w:r>
      <w:r w:rsidRPr="00293206">
        <w:rPr>
          <w:sz w:val="28"/>
          <w:szCs w:val="28"/>
        </w:rPr>
        <w:t>договора</w:t>
      </w:r>
      <w:r>
        <w:rPr>
          <w:sz w:val="28"/>
          <w:szCs w:val="28"/>
        </w:rPr>
        <w:t xml:space="preserve"> (согласно реестру договоров ФГУП "ППП"</w:t>
      </w:r>
      <w:proofErr w:type="gramStart"/>
      <w:r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 </w:t>
      </w:r>
      <w:r w:rsidR="00A355A6">
        <w:rPr>
          <w:sz w:val="28"/>
          <w:szCs w:val="28"/>
        </w:rPr>
        <w:t xml:space="preserve"> </w:t>
      </w:r>
      <w:proofErr w:type="gramEnd"/>
      <w:r w:rsidR="00A355A6">
        <w:rPr>
          <w:sz w:val="28"/>
          <w:szCs w:val="28"/>
        </w:rPr>
        <w:t xml:space="preserve">          от 16.0</w:t>
      </w:r>
      <w:r w:rsidR="00857BD4">
        <w:rPr>
          <w:sz w:val="28"/>
          <w:szCs w:val="28"/>
        </w:rPr>
        <w:t>4</w:t>
      </w:r>
      <w:r w:rsidR="00A355A6">
        <w:rPr>
          <w:sz w:val="28"/>
          <w:szCs w:val="28"/>
        </w:rPr>
        <w:t>.2019 №Р</w:t>
      </w:r>
      <w:r w:rsidR="00857BD4">
        <w:rPr>
          <w:sz w:val="28"/>
          <w:szCs w:val="28"/>
        </w:rPr>
        <w:t>0</w:t>
      </w:r>
      <w:r w:rsidR="009508FD">
        <w:rPr>
          <w:sz w:val="28"/>
          <w:szCs w:val="28"/>
        </w:rPr>
        <w:t>94</w:t>
      </w:r>
      <w:r w:rsidR="00A355A6">
        <w:rPr>
          <w:sz w:val="28"/>
          <w:szCs w:val="28"/>
        </w:rPr>
        <w:t>-УПП/19</w:t>
      </w:r>
    </w:p>
    <w:p w:rsidR="00EB7035" w:rsidRPr="00293206" w:rsidRDefault="00EB7035" w:rsidP="00EB7035">
      <w:pPr>
        <w:rPr>
          <w:sz w:val="28"/>
          <w:szCs w:val="28"/>
        </w:rPr>
      </w:pPr>
      <w:r w:rsidRPr="00293206">
        <w:rPr>
          <w:sz w:val="28"/>
          <w:szCs w:val="28"/>
        </w:rPr>
        <w:t>Реестровый номер договора</w:t>
      </w:r>
      <w:r>
        <w:rPr>
          <w:sz w:val="28"/>
          <w:szCs w:val="28"/>
        </w:rPr>
        <w:t xml:space="preserve"> (согласно реестру договоров в ЕИС</w:t>
      </w:r>
      <w:proofErr w:type="gramStart"/>
      <w:r>
        <w:rPr>
          <w:sz w:val="28"/>
          <w:szCs w:val="28"/>
        </w:rPr>
        <w:t>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ab/>
      </w:r>
      <w:proofErr w:type="gramEnd"/>
      <w:r>
        <w:rPr>
          <w:sz w:val="28"/>
          <w:szCs w:val="28"/>
        </w:rPr>
        <w:tab/>
        <w:t xml:space="preserve">  _______________________________</w:t>
      </w:r>
    </w:p>
    <w:p w:rsidR="00EB7035" w:rsidRPr="00293206" w:rsidRDefault="00EB7035" w:rsidP="00EB7035">
      <w:pPr>
        <w:rPr>
          <w:sz w:val="28"/>
          <w:szCs w:val="28"/>
        </w:rPr>
      </w:pPr>
      <w:r w:rsidRPr="00293206">
        <w:rPr>
          <w:sz w:val="28"/>
          <w:szCs w:val="28"/>
        </w:rPr>
        <w:t>Наименование поставщика</w:t>
      </w:r>
      <w:r>
        <w:rPr>
          <w:sz w:val="28"/>
          <w:szCs w:val="28"/>
        </w:rPr>
        <w:t xml:space="preserve"> (подрядчика, исполнителя)</w:t>
      </w:r>
      <w:r w:rsidRPr="00293206">
        <w:rPr>
          <w:sz w:val="28"/>
          <w:szCs w:val="28"/>
        </w:rPr>
        <w:t>:</w:t>
      </w:r>
      <w:r>
        <w:rPr>
          <w:sz w:val="28"/>
          <w:szCs w:val="28"/>
        </w:rPr>
        <w:t xml:space="preserve"> </w:t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>
        <w:rPr>
          <w:sz w:val="28"/>
          <w:szCs w:val="28"/>
        </w:rPr>
        <w:tab/>
      </w:r>
      <w:r w:rsidR="00A355A6">
        <w:rPr>
          <w:sz w:val="28"/>
          <w:szCs w:val="28"/>
        </w:rPr>
        <w:t xml:space="preserve">              </w:t>
      </w:r>
      <w:r w:rsidR="00857BD4">
        <w:rPr>
          <w:sz w:val="28"/>
          <w:szCs w:val="28"/>
        </w:rPr>
        <w:t xml:space="preserve">               </w:t>
      </w:r>
      <w:r w:rsidR="00A355A6">
        <w:rPr>
          <w:sz w:val="28"/>
          <w:szCs w:val="28"/>
        </w:rPr>
        <w:t xml:space="preserve">      </w:t>
      </w:r>
      <w:r w:rsidR="00F56EB8">
        <w:rPr>
          <w:sz w:val="28"/>
          <w:szCs w:val="28"/>
        </w:rPr>
        <w:t xml:space="preserve">    АО</w:t>
      </w:r>
      <w:r w:rsidR="00A355A6">
        <w:rPr>
          <w:sz w:val="28"/>
          <w:szCs w:val="28"/>
        </w:rPr>
        <w:t xml:space="preserve"> «</w:t>
      </w:r>
      <w:proofErr w:type="spellStart"/>
      <w:r w:rsidR="00F56EB8">
        <w:rPr>
          <w:sz w:val="28"/>
          <w:szCs w:val="28"/>
        </w:rPr>
        <w:t>ОптиК</w:t>
      </w:r>
      <w:r w:rsidR="00857BD4">
        <w:rPr>
          <w:sz w:val="28"/>
          <w:szCs w:val="28"/>
        </w:rPr>
        <w:t>ом</w:t>
      </w:r>
      <w:proofErr w:type="spellEnd"/>
      <w:r w:rsidR="00A355A6">
        <w:rPr>
          <w:sz w:val="28"/>
          <w:szCs w:val="28"/>
        </w:rPr>
        <w:t>»</w:t>
      </w:r>
    </w:p>
    <w:p w:rsidR="00CF4D88" w:rsidRPr="00CF4D88" w:rsidRDefault="00857BD4" w:rsidP="00CF4D88">
      <w:pPr>
        <w:rPr>
          <w:sz w:val="28"/>
          <w:szCs w:val="28"/>
        </w:rPr>
      </w:pPr>
      <w:r>
        <w:rPr>
          <w:sz w:val="28"/>
          <w:szCs w:val="28"/>
        </w:rPr>
        <w:t xml:space="preserve">Предмет </w:t>
      </w:r>
      <w:proofErr w:type="gramStart"/>
      <w:r>
        <w:rPr>
          <w:sz w:val="28"/>
          <w:szCs w:val="28"/>
        </w:rPr>
        <w:t>договора:</w:t>
      </w:r>
      <w:r w:rsidR="00CF4D88" w:rsidRPr="00CF4D88">
        <w:t xml:space="preserve"> </w:t>
      </w:r>
      <w:r w:rsidR="00CF4D88">
        <w:t xml:space="preserve">  </w:t>
      </w:r>
      <w:proofErr w:type="gramEnd"/>
      <w:r w:rsidR="00CF4D88">
        <w:t xml:space="preserve">                                                                  </w:t>
      </w:r>
      <w:r w:rsidR="00CF4D88" w:rsidRPr="00CF4D88">
        <w:rPr>
          <w:sz w:val="28"/>
          <w:szCs w:val="28"/>
        </w:rPr>
        <w:t>поставка бумаги, изделий из бумаги  и канцелярских товаров.</w:t>
      </w:r>
    </w:p>
    <w:tbl>
      <w:tblPr>
        <w:tblStyle w:val="a3"/>
        <w:tblW w:w="0" w:type="auto"/>
        <w:tblLayout w:type="fixed"/>
        <w:tblLook w:val="04A0" w:firstRow="1" w:lastRow="0" w:firstColumn="1" w:lastColumn="0" w:noHBand="0" w:noVBand="1"/>
      </w:tblPr>
      <w:tblGrid>
        <w:gridCol w:w="3085"/>
        <w:gridCol w:w="2126"/>
        <w:gridCol w:w="3119"/>
        <w:gridCol w:w="1276"/>
        <w:gridCol w:w="1842"/>
        <w:gridCol w:w="2410"/>
      </w:tblGrid>
      <w:tr w:rsidR="00EB7035" w:rsidRPr="00BE6D5F" w:rsidTr="00E335C4">
        <w:tc>
          <w:tcPr>
            <w:tcW w:w="3085" w:type="dxa"/>
          </w:tcPr>
          <w:p w:rsidR="00EB7035" w:rsidRPr="0064046D" w:rsidRDefault="00EB7035" w:rsidP="00360A33">
            <w:pPr>
              <w:jc w:val="center"/>
            </w:pPr>
            <w:r w:rsidRPr="0064046D">
              <w:t>Наименование, номер и дата документа, подтверждающего исполнение договора, в том числе оплату договора</w:t>
            </w:r>
          </w:p>
        </w:tc>
        <w:tc>
          <w:tcPr>
            <w:tcW w:w="2126" w:type="dxa"/>
          </w:tcPr>
          <w:p w:rsidR="00EB7035" w:rsidRPr="0064046D" w:rsidRDefault="00EB7035" w:rsidP="00360A33">
            <w:pPr>
              <w:jc w:val="center"/>
            </w:pPr>
            <w:r w:rsidRPr="0064046D">
              <w:t>Позиция договора</w:t>
            </w:r>
          </w:p>
        </w:tc>
        <w:tc>
          <w:tcPr>
            <w:tcW w:w="3119" w:type="dxa"/>
          </w:tcPr>
          <w:p w:rsidR="00EB7035" w:rsidRPr="0064046D" w:rsidRDefault="00EB7035" w:rsidP="00360A33">
            <w:pPr>
              <w:jc w:val="center"/>
            </w:pPr>
            <w:r w:rsidRPr="0064046D">
              <w:t>Количество (объем)</w:t>
            </w:r>
          </w:p>
        </w:tc>
        <w:tc>
          <w:tcPr>
            <w:tcW w:w="1276" w:type="dxa"/>
          </w:tcPr>
          <w:p w:rsidR="00EB7035" w:rsidRPr="0064046D" w:rsidRDefault="00EB7035" w:rsidP="00360A33">
            <w:pPr>
              <w:jc w:val="center"/>
            </w:pPr>
            <w:r w:rsidRPr="0064046D">
              <w:t>Ед. изм.</w:t>
            </w:r>
          </w:p>
        </w:tc>
        <w:tc>
          <w:tcPr>
            <w:tcW w:w="1842" w:type="dxa"/>
          </w:tcPr>
          <w:p w:rsidR="00EB7035" w:rsidRPr="0064046D" w:rsidRDefault="00EB7035" w:rsidP="00360A33">
            <w:pPr>
              <w:jc w:val="center"/>
            </w:pPr>
            <w:r w:rsidRPr="0064046D">
              <w:t>Дата исполнения обязательств по договору /</w:t>
            </w:r>
          </w:p>
          <w:p w:rsidR="00EB7035" w:rsidRPr="0064046D" w:rsidRDefault="00EB7035" w:rsidP="00360A33">
            <w:pPr>
              <w:jc w:val="center"/>
            </w:pPr>
            <w:r w:rsidRPr="0064046D">
              <w:t>Дата оплаты</w:t>
            </w:r>
          </w:p>
        </w:tc>
        <w:tc>
          <w:tcPr>
            <w:tcW w:w="2410" w:type="dxa"/>
          </w:tcPr>
          <w:p w:rsidR="00EB7035" w:rsidRPr="0064046D" w:rsidRDefault="00EB7035" w:rsidP="00360A33">
            <w:pPr>
              <w:jc w:val="center"/>
            </w:pPr>
            <w:r w:rsidRPr="0064046D">
              <w:t>Сумма исполненных по договору обязательств / Сумма оплаты (руб.)</w:t>
            </w:r>
          </w:p>
        </w:tc>
      </w:tr>
      <w:tr w:rsidR="00EB7035" w:rsidRPr="00BE6D5F" w:rsidTr="00774165">
        <w:trPr>
          <w:trHeight w:val="5287"/>
        </w:trPr>
        <w:tc>
          <w:tcPr>
            <w:tcW w:w="3085" w:type="dxa"/>
          </w:tcPr>
          <w:p w:rsidR="00555939" w:rsidRDefault="00555939" w:rsidP="00360A33"/>
          <w:p w:rsidR="00352249" w:rsidRDefault="00E96786" w:rsidP="00352249">
            <w:r>
              <w:t>ТН 1/155426 от 18.04.2019</w:t>
            </w:r>
          </w:p>
          <w:p w:rsidR="00E96786" w:rsidRDefault="00E96786" w:rsidP="00352249">
            <w:r>
              <w:t>ПП 1908 от 30.04.2019</w:t>
            </w:r>
          </w:p>
          <w:p w:rsidR="00E96786" w:rsidRDefault="00E96786" w:rsidP="00352249"/>
          <w:p w:rsidR="00E96786" w:rsidRDefault="00E96786" w:rsidP="00352249">
            <w:r>
              <w:t>ТН 1/166871 от 26.04.2019</w:t>
            </w:r>
          </w:p>
          <w:p w:rsidR="00E96786" w:rsidRDefault="00E96786" w:rsidP="00352249">
            <w:r>
              <w:t>ПП 2106 от 30.05.2019</w:t>
            </w:r>
          </w:p>
          <w:p w:rsidR="00E96786" w:rsidRDefault="00E96786" w:rsidP="00352249"/>
          <w:p w:rsidR="00E96786" w:rsidRDefault="00E96786" w:rsidP="00352249">
            <w:r>
              <w:t>ТН 1/173677 от 15.05.2019</w:t>
            </w:r>
          </w:p>
          <w:p w:rsidR="00E96786" w:rsidRDefault="00E96786" w:rsidP="00352249">
            <w:r>
              <w:t>ПП 2257 от 11.06.2019</w:t>
            </w:r>
          </w:p>
          <w:p w:rsidR="00E96786" w:rsidRDefault="00E96786" w:rsidP="00352249"/>
          <w:p w:rsidR="00E96786" w:rsidRDefault="00E96786" w:rsidP="00352249">
            <w:r>
              <w:t>ТН 1/206723 от 24.05.2019</w:t>
            </w:r>
          </w:p>
          <w:p w:rsidR="00E96786" w:rsidRDefault="00E96786" w:rsidP="00352249">
            <w:r>
              <w:t>ПП 2789 от 24.06.2019</w:t>
            </w:r>
          </w:p>
          <w:p w:rsidR="00E96786" w:rsidRDefault="00E96786" w:rsidP="00352249"/>
          <w:p w:rsidR="00E96786" w:rsidRDefault="00E96786" w:rsidP="00352249">
            <w:r>
              <w:t>УПД 1/286874 от 17.07.2019</w:t>
            </w:r>
          </w:p>
          <w:p w:rsidR="00E96786" w:rsidRDefault="00E96786" w:rsidP="00352249">
            <w:r>
              <w:t>ПП3488 от 13.08.2019</w:t>
            </w:r>
          </w:p>
          <w:p w:rsidR="00E96786" w:rsidRDefault="00E96786" w:rsidP="00352249"/>
          <w:p w:rsidR="00E96786" w:rsidRDefault="00E96786" w:rsidP="00352249">
            <w:r>
              <w:t>УПД 1/403551 от 10.10.2019</w:t>
            </w:r>
          </w:p>
          <w:p w:rsidR="00E96786" w:rsidRDefault="00E96786" w:rsidP="00352249">
            <w:r>
              <w:t>ПП 5414 от 06.11.2019</w:t>
            </w:r>
          </w:p>
          <w:p w:rsidR="00E96786" w:rsidRDefault="00E96786" w:rsidP="00352249"/>
          <w:p w:rsidR="00E96786" w:rsidRDefault="00E96786" w:rsidP="00352249">
            <w:r>
              <w:t>УПД 1/420047 от 22.10.2019</w:t>
            </w:r>
          </w:p>
          <w:p w:rsidR="00E96786" w:rsidRDefault="00E96786" w:rsidP="00352249">
            <w:r>
              <w:t>ПП 5887 от 15.11.2019</w:t>
            </w:r>
          </w:p>
          <w:p w:rsidR="00E96786" w:rsidRPr="00BE6D5F" w:rsidRDefault="00E96786" w:rsidP="00352249"/>
        </w:tc>
        <w:tc>
          <w:tcPr>
            <w:tcW w:w="2126" w:type="dxa"/>
          </w:tcPr>
          <w:p w:rsidR="00EB7035" w:rsidRPr="002760C1" w:rsidRDefault="00EB7035" w:rsidP="00360A33">
            <w:r>
              <w:softHyphen/>
            </w:r>
            <w:r>
              <w:softHyphen/>
            </w:r>
            <w:r>
              <w:softHyphen/>
            </w:r>
            <w:r>
              <w:softHyphen/>
            </w:r>
            <w:r w:rsidR="007F4FFB">
              <w:rPr>
                <w:sz w:val="28"/>
                <w:szCs w:val="28"/>
              </w:rPr>
              <w:t xml:space="preserve"> </w:t>
            </w:r>
            <w:r w:rsidR="007F4FFB" w:rsidRPr="002760C1">
              <w:t xml:space="preserve">поставка </w:t>
            </w:r>
            <w:r w:rsidR="009508FD">
              <w:t xml:space="preserve">бумаги, изделий из </w:t>
            </w:r>
            <w:proofErr w:type="gramStart"/>
            <w:r w:rsidR="009508FD">
              <w:t xml:space="preserve">бумаги </w:t>
            </w:r>
            <w:r w:rsidR="003C2397" w:rsidRPr="002760C1">
              <w:t xml:space="preserve"> </w:t>
            </w:r>
            <w:r w:rsidR="009508FD">
              <w:t>и</w:t>
            </w:r>
            <w:proofErr w:type="gramEnd"/>
            <w:r w:rsidR="009508FD">
              <w:t xml:space="preserve"> канцелярских товаров</w:t>
            </w:r>
            <w:r w:rsidR="003C2397" w:rsidRPr="002760C1">
              <w:t>.</w:t>
            </w:r>
          </w:p>
          <w:p w:rsidR="003C2397" w:rsidRDefault="003C2397" w:rsidP="00360A33"/>
          <w:p w:rsidR="003C2397" w:rsidRDefault="00EB7035" w:rsidP="003D5FA6">
            <w:r>
              <w:t>ОКПД2:</w:t>
            </w:r>
            <w:r w:rsidR="007F4FFB">
              <w:t xml:space="preserve"> </w:t>
            </w:r>
            <w:r w:rsidR="003D5FA6">
              <w:t>17.12.14.119</w:t>
            </w:r>
          </w:p>
          <w:p w:rsidR="003D5FA6" w:rsidRDefault="003D5FA6" w:rsidP="003D5FA6">
            <w:r>
              <w:t>22.29.25.000</w:t>
            </w:r>
          </w:p>
          <w:p w:rsidR="003C2397" w:rsidRPr="00BE6D5F" w:rsidRDefault="003C2397" w:rsidP="00360A33"/>
        </w:tc>
        <w:tc>
          <w:tcPr>
            <w:tcW w:w="3119" w:type="dxa"/>
          </w:tcPr>
          <w:p w:rsidR="00EB7035" w:rsidRDefault="00EB7035" w:rsidP="00360A33"/>
          <w:p w:rsidR="00E7578C" w:rsidRDefault="003D5FA6" w:rsidP="003D5FA6">
            <w:r>
              <w:t>17.12.14.119 -500</w:t>
            </w:r>
          </w:p>
          <w:p w:rsidR="003D5FA6" w:rsidRDefault="003D5FA6" w:rsidP="003D5FA6">
            <w:r>
              <w:t>22.29.25.000 -3 048</w:t>
            </w:r>
          </w:p>
          <w:p w:rsidR="003D5FA6" w:rsidRDefault="003D5FA6" w:rsidP="003D5FA6"/>
          <w:p w:rsidR="003D5FA6" w:rsidRDefault="00443607" w:rsidP="003D5FA6">
            <w:r>
              <w:t>22.29.25.000 -1 952</w:t>
            </w:r>
          </w:p>
          <w:p w:rsidR="00443607" w:rsidRDefault="00443607" w:rsidP="003D5FA6"/>
          <w:p w:rsidR="00443607" w:rsidRDefault="00443607" w:rsidP="003D5FA6"/>
          <w:p w:rsidR="00443607" w:rsidRDefault="00443607" w:rsidP="003D5FA6">
            <w:r>
              <w:t>22.29.25.000 -525</w:t>
            </w:r>
          </w:p>
          <w:p w:rsidR="00443607" w:rsidRDefault="00443607" w:rsidP="003D5FA6"/>
          <w:p w:rsidR="00443607" w:rsidRDefault="00443607" w:rsidP="003D5FA6"/>
          <w:p w:rsidR="00443607" w:rsidRDefault="00443607" w:rsidP="003D5FA6">
            <w:r>
              <w:t>22.29.25.000 -20</w:t>
            </w:r>
          </w:p>
          <w:p w:rsidR="00443607" w:rsidRDefault="00443607" w:rsidP="003D5FA6"/>
          <w:p w:rsidR="00443607" w:rsidRDefault="00443607" w:rsidP="003D5FA6"/>
          <w:p w:rsidR="00443607" w:rsidRDefault="00443607" w:rsidP="003D5FA6">
            <w:r>
              <w:t>17.12.14.119 -500</w:t>
            </w:r>
          </w:p>
          <w:p w:rsidR="00443607" w:rsidRDefault="00443607" w:rsidP="003D5FA6">
            <w:r>
              <w:t>22.29.25.000 -500</w:t>
            </w:r>
          </w:p>
          <w:p w:rsidR="00443607" w:rsidRDefault="00443607" w:rsidP="003D5FA6"/>
          <w:p w:rsidR="00443607" w:rsidRDefault="00443607" w:rsidP="003D5FA6">
            <w:r>
              <w:t>17.12.14.119 -450</w:t>
            </w:r>
          </w:p>
          <w:p w:rsidR="00443607" w:rsidRDefault="00443607" w:rsidP="003D5FA6"/>
          <w:p w:rsidR="00443607" w:rsidRDefault="00443607" w:rsidP="003D5FA6"/>
          <w:p w:rsidR="00443607" w:rsidRPr="00BE6D5F" w:rsidRDefault="00443607" w:rsidP="003D5FA6">
            <w:r>
              <w:t>17.12.14.119 -50</w:t>
            </w:r>
          </w:p>
        </w:tc>
        <w:tc>
          <w:tcPr>
            <w:tcW w:w="1276" w:type="dxa"/>
          </w:tcPr>
          <w:p w:rsidR="0035266A" w:rsidRDefault="0035266A" w:rsidP="0035266A">
            <w:pPr>
              <w:jc w:val="center"/>
            </w:pPr>
          </w:p>
          <w:p w:rsidR="0035266A" w:rsidRDefault="0035266A" w:rsidP="0035266A">
            <w:pPr>
              <w:jc w:val="center"/>
            </w:pPr>
          </w:p>
          <w:p w:rsidR="00EB7035" w:rsidRPr="00BE6D5F" w:rsidRDefault="00577329" w:rsidP="0035266A">
            <w:pPr>
              <w:jc w:val="center"/>
            </w:pPr>
            <w:r>
              <w:t>Е</w:t>
            </w:r>
            <w:r w:rsidR="0008435F">
              <w:t>д</w:t>
            </w:r>
            <w:r>
              <w:t>.</w:t>
            </w:r>
          </w:p>
        </w:tc>
        <w:tc>
          <w:tcPr>
            <w:tcW w:w="1842" w:type="dxa"/>
          </w:tcPr>
          <w:p w:rsidR="001C411D" w:rsidRDefault="001C411D" w:rsidP="00360A33"/>
          <w:p w:rsidR="002760C1" w:rsidRDefault="002760C1" w:rsidP="00360A33"/>
          <w:p w:rsidR="002760C1" w:rsidRDefault="002760C1" w:rsidP="00360A33">
            <w:r>
              <w:t>30.04.19</w:t>
            </w:r>
          </w:p>
          <w:p w:rsidR="002760C1" w:rsidRDefault="002760C1" w:rsidP="00360A33"/>
          <w:p w:rsidR="002760C1" w:rsidRDefault="002760C1" w:rsidP="00360A33"/>
          <w:p w:rsidR="002760C1" w:rsidRDefault="002760C1" w:rsidP="00360A33">
            <w:r>
              <w:t>30.05.19</w:t>
            </w:r>
          </w:p>
          <w:p w:rsidR="002760C1" w:rsidRDefault="002760C1" w:rsidP="00360A33"/>
          <w:p w:rsidR="002760C1" w:rsidRDefault="002760C1" w:rsidP="00360A33"/>
          <w:p w:rsidR="00FC58AD" w:rsidRDefault="00FC58AD" w:rsidP="00360A33">
            <w:r>
              <w:t>11.06.19</w:t>
            </w:r>
          </w:p>
          <w:p w:rsidR="002760C1" w:rsidRDefault="002760C1" w:rsidP="00360A33"/>
          <w:p w:rsidR="002760C1" w:rsidRDefault="002760C1" w:rsidP="00360A33"/>
          <w:p w:rsidR="002760C1" w:rsidRDefault="00FC58AD" w:rsidP="00360A33">
            <w:r>
              <w:t>24.06.19</w:t>
            </w:r>
          </w:p>
          <w:p w:rsidR="002760C1" w:rsidRDefault="002760C1" w:rsidP="00360A33"/>
          <w:p w:rsidR="002760C1" w:rsidRDefault="002760C1" w:rsidP="00360A33"/>
          <w:p w:rsidR="002760C1" w:rsidRDefault="00FC58AD" w:rsidP="00360A33">
            <w:r>
              <w:t>13.08.19</w:t>
            </w:r>
          </w:p>
          <w:p w:rsidR="00FC58AD" w:rsidRDefault="00FC58AD" w:rsidP="00360A33"/>
          <w:p w:rsidR="00FC58AD" w:rsidRDefault="00FC58AD" w:rsidP="00360A33"/>
          <w:p w:rsidR="00FC58AD" w:rsidRDefault="00FC58AD" w:rsidP="00360A33">
            <w:r>
              <w:t>06.11.19</w:t>
            </w:r>
          </w:p>
          <w:p w:rsidR="00FC58AD" w:rsidRDefault="00FC58AD" w:rsidP="00360A33"/>
          <w:p w:rsidR="00FC58AD" w:rsidRDefault="00FC58AD" w:rsidP="00360A33"/>
          <w:p w:rsidR="00FC58AD" w:rsidRPr="00BE6D5F" w:rsidRDefault="00FC58AD" w:rsidP="00360A33">
            <w:r>
              <w:t>15.11.19</w:t>
            </w:r>
          </w:p>
        </w:tc>
        <w:tc>
          <w:tcPr>
            <w:tcW w:w="2410" w:type="dxa"/>
          </w:tcPr>
          <w:p w:rsidR="00EB7035" w:rsidRDefault="00EB7035" w:rsidP="00360A33"/>
          <w:p w:rsidR="00F1456F" w:rsidRDefault="00F1456F" w:rsidP="00360A33"/>
          <w:p w:rsidR="00A5181F" w:rsidRDefault="00286363" w:rsidP="00360A33">
            <w:r>
              <w:t>243 448,52</w:t>
            </w:r>
          </w:p>
          <w:p w:rsidR="00A5181F" w:rsidRDefault="00A5181F" w:rsidP="00360A33"/>
          <w:p w:rsidR="00A5181F" w:rsidRDefault="00A5181F" w:rsidP="00360A33"/>
          <w:p w:rsidR="00A5181F" w:rsidRDefault="00286363" w:rsidP="00360A33">
            <w:r>
              <w:t>89 722,23</w:t>
            </w:r>
          </w:p>
          <w:p w:rsidR="00A5181F" w:rsidRDefault="00A5181F" w:rsidP="00360A33"/>
          <w:p w:rsidR="00286363" w:rsidRDefault="00286363" w:rsidP="00360A33"/>
          <w:p w:rsidR="00286363" w:rsidRDefault="00286363" w:rsidP="00360A33">
            <w:r>
              <w:t>136 383,35</w:t>
            </w:r>
          </w:p>
          <w:p w:rsidR="001A586E" w:rsidRDefault="001A586E" w:rsidP="00360A33"/>
          <w:p w:rsidR="00286363" w:rsidRDefault="00286363" w:rsidP="00360A33"/>
          <w:p w:rsidR="00286363" w:rsidRDefault="00286363" w:rsidP="00360A33">
            <w:r>
              <w:t>3 870,00</w:t>
            </w:r>
          </w:p>
          <w:p w:rsidR="00286363" w:rsidRDefault="00286363" w:rsidP="00360A33"/>
          <w:p w:rsidR="00286363" w:rsidRDefault="00286363" w:rsidP="00360A33"/>
          <w:p w:rsidR="00286363" w:rsidRDefault="00286363" w:rsidP="00360A33">
            <w:r>
              <w:t>203 900,00</w:t>
            </w:r>
          </w:p>
          <w:p w:rsidR="00286363" w:rsidRDefault="00286363" w:rsidP="00360A33"/>
          <w:p w:rsidR="00286363" w:rsidRDefault="00286363" w:rsidP="00360A33"/>
          <w:p w:rsidR="00286363" w:rsidRDefault="00286363" w:rsidP="00360A33">
            <w:r>
              <w:t>136 746,00</w:t>
            </w:r>
          </w:p>
          <w:p w:rsidR="00286363" w:rsidRDefault="00286363" w:rsidP="00360A33"/>
          <w:p w:rsidR="00286363" w:rsidRDefault="00286363" w:rsidP="00360A33"/>
          <w:p w:rsidR="00286363" w:rsidRDefault="00286363" w:rsidP="00360A33">
            <w:r>
              <w:t>15 194,00</w:t>
            </w:r>
          </w:p>
          <w:p w:rsidR="00182B9D" w:rsidRPr="00BE6D5F" w:rsidRDefault="00182B9D" w:rsidP="00286363"/>
        </w:tc>
      </w:tr>
      <w:tr w:rsidR="00EB7035" w:rsidRPr="00BE6D5F" w:rsidTr="00E335C4">
        <w:tc>
          <w:tcPr>
            <w:tcW w:w="3085" w:type="dxa"/>
          </w:tcPr>
          <w:p w:rsidR="00EB7035" w:rsidRPr="00BE6D5F" w:rsidRDefault="00EB7035" w:rsidP="00360A33"/>
        </w:tc>
        <w:tc>
          <w:tcPr>
            <w:tcW w:w="2126" w:type="dxa"/>
          </w:tcPr>
          <w:p w:rsidR="00EB7035" w:rsidRDefault="00EB7035" w:rsidP="00360A33"/>
        </w:tc>
        <w:tc>
          <w:tcPr>
            <w:tcW w:w="3119" w:type="dxa"/>
          </w:tcPr>
          <w:p w:rsidR="00EB7035" w:rsidRPr="00BE6D5F" w:rsidRDefault="00EB7035" w:rsidP="00360A33"/>
        </w:tc>
        <w:tc>
          <w:tcPr>
            <w:tcW w:w="1276" w:type="dxa"/>
          </w:tcPr>
          <w:p w:rsidR="00EB7035" w:rsidRPr="00BE6D5F" w:rsidRDefault="00EB7035" w:rsidP="00360A33"/>
        </w:tc>
        <w:tc>
          <w:tcPr>
            <w:tcW w:w="1842" w:type="dxa"/>
          </w:tcPr>
          <w:p w:rsidR="00EB7035" w:rsidRPr="00BE6D5F" w:rsidRDefault="00EB7035" w:rsidP="00360A33"/>
        </w:tc>
        <w:tc>
          <w:tcPr>
            <w:tcW w:w="2410" w:type="dxa"/>
          </w:tcPr>
          <w:p w:rsidR="00EB7035" w:rsidRPr="00BE6D5F" w:rsidRDefault="00512F10" w:rsidP="00360A33">
            <w:r>
              <w:t>829 264,10</w:t>
            </w:r>
          </w:p>
        </w:tc>
      </w:tr>
    </w:tbl>
    <w:p w:rsidR="00EB7035" w:rsidRDefault="00EB7035" w:rsidP="00EB7035"/>
    <w:tbl>
      <w:tblPr>
        <w:tblStyle w:val="a3"/>
        <w:tblW w:w="0" w:type="auto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ook w:val="04A0" w:firstRow="1" w:lastRow="0" w:firstColumn="1" w:lastColumn="0" w:noHBand="0" w:noVBand="1"/>
      </w:tblPr>
      <w:tblGrid>
        <w:gridCol w:w="846"/>
        <w:gridCol w:w="3402"/>
        <w:gridCol w:w="4678"/>
      </w:tblGrid>
      <w:tr w:rsidR="00EB7035" w:rsidTr="00360A33">
        <w:trPr>
          <w:trHeight w:val="437"/>
        </w:trPr>
        <w:tc>
          <w:tcPr>
            <w:tcW w:w="846" w:type="dxa"/>
          </w:tcPr>
          <w:p w:rsidR="00EB7035" w:rsidRDefault="00774165" w:rsidP="00360A33">
            <w:r>
              <w:rPr>
                <w:noProof/>
              </w:rPr>
              <w:pict>
                <v:rect id="Прямоугольник 1" o:spid="_x0000_s1026" style="position:absolute;margin-left:8.15pt;margin-top:1.9pt;width:11.25pt;height:12.75pt;z-index:251660288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" filled="f" strokecolor="black [3213]" strokeweight="1pt"/>
              </w:pict>
            </w:r>
          </w:p>
        </w:tc>
        <w:tc>
          <w:tcPr>
            <w:tcW w:w="3402" w:type="dxa"/>
          </w:tcPr>
          <w:p w:rsidR="00EB7035" w:rsidRPr="005868D1" w:rsidRDefault="00EB7035" w:rsidP="00360A33">
            <w:r>
              <w:t>и</w:t>
            </w:r>
            <w:r w:rsidRPr="005868D1">
              <w:t>сполнение этапа договора</w:t>
            </w:r>
          </w:p>
        </w:tc>
        <w:tc>
          <w:tcPr>
            <w:tcW w:w="4678" w:type="dxa"/>
            <w:vMerge w:val="restart"/>
            <w:vAlign w:val="center"/>
          </w:tcPr>
          <w:p w:rsidR="00EB7035" w:rsidRPr="005868D1" w:rsidRDefault="00EB7035" w:rsidP="00360A33">
            <w:pPr>
              <w:rPr>
                <w:i/>
              </w:rPr>
            </w:pPr>
          </w:p>
        </w:tc>
      </w:tr>
      <w:tr w:rsidR="00EB7035" w:rsidTr="00360A33">
        <w:tc>
          <w:tcPr>
            <w:tcW w:w="846" w:type="dxa"/>
          </w:tcPr>
          <w:p w:rsidR="00EB7035" w:rsidRDefault="00774165" w:rsidP="00360A33">
            <w:r>
              <w:rPr>
                <w:noProof/>
              </w:rPr>
              <w:pict>
                <v:rect id="Прямоугольник 2" o:spid="_x0000_s1027" style="position:absolute;margin-left:9.25pt;margin-top:.45pt;width:11.25pt;height:12.75pt;z-index:251661312;visibility:visible;mso-wrap-style:square;mso-wrap-distance-left:9pt;mso-wrap-distance-top:0;mso-wrap-distance-right:9pt;mso-wrap-distance-bottom:0;mso-position-horizontal:absolute;mso-position-horizontal-relative:text;mso-position-vertical:absolute;mso-position-vertical-relative:text;v-text-anchor:middl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" filled="f" strokecolor="windowText" strokeweight="1pt"/>
              </w:pict>
            </w:r>
          </w:p>
        </w:tc>
        <w:tc>
          <w:tcPr>
            <w:tcW w:w="3402" w:type="dxa"/>
          </w:tcPr>
          <w:p w:rsidR="00EB7035" w:rsidRPr="005868D1" w:rsidRDefault="00EB7035" w:rsidP="00360A33">
            <w:r>
              <w:t>п</w:t>
            </w:r>
            <w:r w:rsidRPr="005868D1">
              <w:t>олное исполнение договора</w:t>
            </w:r>
          </w:p>
        </w:tc>
        <w:tc>
          <w:tcPr>
            <w:tcW w:w="4678" w:type="dxa"/>
            <w:vMerge/>
          </w:tcPr>
          <w:p w:rsidR="00EB7035" w:rsidRDefault="00EB7035" w:rsidP="00360A33"/>
        </w:tc>
      </w:tr>
    </w:tbl>
    <w:p w:rsidR="00EB7035" w:rsidRDefault="00EB7035" w:rsidP="00EB7035"/>
    <w:p w:rsidR="00EB7035" w:rsidRDefault="00EB7035" w:rsidP="00EB7035">
      <w:r w:rsidRPr="00A43303">
        <w:t>Начальник</w:t>
      </w:r>
      <w:r>
        <w:t xml:space="preserve">    </w:t>
      </w:r>
      <w:r w:rsidR="00774165">
        <w:t xml:space="preserve">УПП    </w:t>
      </w:r>
      <w:bookmarkStart w:id="0" w:name="_GoBack"/>
      <w:bookmarkEnd w:id="0"/>
      <w:r w:rsidR="00774165">
        <w:t>_______________</w:t>
      </w:r>
      <w:r w:rsidR="00E271C5">
        <w:t xml:space="preserve">                                                                </w:t>
      </w:r>
      <w:r>
        <w:t xml:space="preserve"> __________________                            </w:t>
      </w:r>
      <w:r w:rsidR="00E271C5">
        <w:t xml:space="preserve">  </w:t>
      </w:r>
      <w:r>
        <w:t xml:space="preserve">       </w:t>
      </w:r>
      <w:r w:rsidR="00E271C5">
        <w:t xml:space="preserve">А.И. </w:t>
      </w:r>
      <w:proofErr w:type="spellStart"/>
      <w:r w:rsidR="00E271C5">
        <w:t>Стребежев</w:t>
      </w:r>
      <w:proofErr w:type="spellEnd"/>
    </w:p>
    <w:p w:rsidR="00FB5DAE" w:rsidRPr="00774165" w:rsidRDefault="00EB7035" w:rsidP="00774165">
      <w:pPr>
        <w:rPr>
          <w:i/>
          <w:sz w:val="22"/>
          <w:szCs w:val="22"/>
        </w:rPr>
      </w:pPr>
      <w:r>
        <w:t xml:space="preserve">Передано в УКР       _______________ </w:t>
      </w:r>
      <w:r>
        <w:tab/>
      </w:r>
      <w:r>
        <w:tab/>
      </w:r>
      <w:r>
        <w:tab/>
      </w:r>
      <w:r>
        <w:tab/>
      </w:r>
      <w:r>
        <w:tab/>
      </w:r>
      <w:r>
        <w:tab/>
        <w:t xml:space="preserve">__________________                                   </w:t>
      </w:r>
      <w:r w:rsidR="00E271C5">
        <w:t xml:space="preserve">  Л.С. Силонова</w:t>
      </w:r>
    </w:p>
    <w:sectPr w:rsidR="00FB5DAE" w:rsidRPr="00774165" w:rsidSect="003843A8">
      <w:pgSz w:w="16838" w:h="11906" w:orient="landscape"/>
      <w:pgMar w:top="426" w:right="1134" w:bottom="850" w:left="1134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90"/>
  <w:proofState w:spelling="clean" w:grammar="clean"/>
  <w:defaultTabStop w:val="708"/>
  <w:drawingGridHorizontalSpacing w:val="120"/>
  <w:displayHorizontalDrawingGridEvery w:val="2"/>
  <w:characterSpacingControl w:val="doNotCompress"/>
  <w:compat>
    <w:compatSetting w:name="compatibilityMode" w:uri="http://schemas.microsoft.com/office/word" w:val="12"/>
  </w:compat>
  <w:rsids>
    <w:rsidRoot w:val="00EB7035"/>
    <w:rsid w:val="0008435F"/>
    <w:rsid w:val="000B7A6F"/>
    <w:rsid w:val="000E7A43"/>
    <w:rsid w:val="00182B9D"/>
    <w:rsid w:val="00195112"/>
    <w:rsid w:val="001A586E"/>
    <w:rsid w:val="001C411D"/>
    <w:rsid w:val="002760C1"/>
    <w:rsid w:val="00286363"/>
    <w:rsid w:val="00352249"/>
    <w:rsid w:val="0035266A"/>
    <w:rsid w:val="003843A8"/>
    <w:rsid w:val="003C2397"/>
    <w:rsid w:val="003D5FA6"/>
    <w:rsid w:val="00403186"/>
    <w:rsid w:val="00443607"/>
    <w:rsid w:val="00512F10"/>
    <w:rsid w:val="00555939"/>
    <w:rsid w:val="00577329"/>
    <w:rsid w:val="0064046D"/>
    <w:rsid w:val="00774165"/>
    <w:rsid w:val="007F4FFB"/>
    <w:rsid w:val="00857BD4"/>
    <w:rsid w:val="009508FD"/>
    <w:rsid w:val="009D6A18"/>
    <w:rsid w:val="00A355A6"/>
    <w:rsid w:val="00A5181F"/>
    <w:rsid w:val="00A67526"/>
    <w:rsid w:val="00AA4EBF"/>
    <w:rsid w:val="00AB445D"/>
    <w:rsid w:val="00B82CF7"/>
    <w:rsid w:val="00CF4D88"/>
    <w:rsid w:val="00DA3899"/>
    <w:rsid w:val="00E271C5"/>
    <w:rsid w:val="00E335C4"/>
    <w:rsid w:val="00E7578C"/>
    <w:rsid w:val="00E96786"/>
    <w:rsid w:val="00EA1183"/>
    <w:rsid w:val="00EB7035"/>
    <w:rsid w:val="00F1456F"/>
    <w:rsid w:val="00F56EB8"/>
    <w:rsid w:val="00FB5DAE"/>
    <w:rsid w:val="00FC11EE"/>
    <w:rsid w:val="00FC58AD"/>
    <w:rsid w:val="00FE3CB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8"/>
    <o:shapelayout v:ext="edit">
      <o:idmap v:ext="edit" data="1"/>
    </o:shapelayout>
  </w:shapeDefaults>
  <w:decimalSymbol w:val=","/>
  <w:listSeparator w:val=";"/>
  <w15:docId w15:val="{A08D8173-4C2B-4FE4-8545-08607BF477E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B7035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EB703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109</TotalTime>
  <Pages>1</Pages>
  <Words>287</Words>
  <Characters>1642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1926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cilonova</dc:creator>
  <cp:keywords/>
  <dc:description/>
  <cp:lastModifiedBy>Силонова Лилия Станиславовна</cp:lastModifiedBy>
  <cp:revision>44</cp:revision>
  <dcterms:created xsi:type="dcterms:W3CDTF">2018-07-06T06:41:00Z</dcterms:created>
  <dcterms:modified xsi:type="dcterms:W3CDTF">2019-11-18T12:09:00Z</dcterms:modified>
</cp:coreProperties>
</file>